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7D22" w14:textId="10703085" w:rsidR="00001FCA" w:rsidRPr="00202D0D" w:rsidRDefault="0095420C" w:rsidP="00202D0D">
      <w:pPr>
        <w:jc w:val="center"/>
        <w:rPr>
          <w:b/>
          <w:bCs/>
        </w:rPr>
      </w:pPr>
      <w:r w:rsidRPr="00202D0D">
        <w:rPr>
          <w:b/>
          <w:bCs/>
        </w:rPr>
        <w:t>DV Men’s Soccer Booster Club</w:t>
      </w:r>
      <w:r w:rsidR="00202D0D">
        <w:rPr>
          <w:b/>
          <w:bCs/>
        </w:rPr>
        <w:t xml:space="preserve"> Agenda</w:t>
      </w:r>
    </w:p>
    <w:p w14:paraId="14D674BD" w14:textId="2325B1C7" w:rsidR="0095420C" w:rsidRPr="00202D0D" w:rsidRDefault="00C65638" w:rsidP="00202D0D">
      <w:pPr>
        <w:jc w:val="center"/>
        <w:rPr>
          <w:b/>
          <w:bCs/>
        </w:rPr>
      </w:pPr>
      <w:r>
        <w:rPr>
          <w:b/>
          <w:bCs/>
        </w:rPr>
        <w:t>December 13th</w:t>
      </w:r>
      <w:r w:rsidR="00202D0D">
        <w:rPr>
          <w:b/>
          <w:bCs/>
        </w:rPr>
        <w:t>, 202</w:t>
      </w:r>
      <w:r w:rsidR="000D7B8A">
        <w:rPr>
          <w:b/>
          <w:bCs/>
        </w:rPr>
        <w:t>2</w:t>
      </w:r>
      <w:r w:rsidR="00202D0D">
        <w:rPr>
          <w:b/>
          <w:bCs/>
        </w:rPr>
        <w:t xml:space="preserve"> at </w:t>
      </w:r>
      <w:r w:rsidR="00FF7824">
        <w:rPr>
          <w:b/>
          <w:bCs/>
        </w:rPr>
        <w:t>7</w:t>
      </w:r>
      <w:r w:rsidR="00202D0D">
        <w:rPr>
          <w:b/>
          <w:bCs/>
        </w:rPr>
        <w:t>pm</w:t>
      </w:r>
      <w:r w:rsidR="00AC05BB">
        <w:rPr>
          <w:b/>
          <w:bCs/>
        </w:rPr>
        <w:t xml:space="preserve"> (virtual)</w:t>
      </w:r>
    </w:p>
    <w:p w14:paraId="2458023D" w14:textId="5F5AA03F" w:rsidR="0095420C" w:rsidRDefault="0095420C"/>
    <w:p w14:paraId="514A563D" w14:textId="5E3BC21E" w:rsidR="00150DD0" w:rsidRDefault="00C01690" w:rsidP="00C01690">
      <w:pPr>
        <w:pStyle w:val="ListParagraph"/>
        <w:numPr>
          <w:ilvl w:val="0"/>
          <w:numId w:val="3"/>
        </w:numPr>
      </w:pPr>
      <w:r>
        <w:t xml:space="preserve">Welcome </w:t>
      </w:r>
      <w:r w:rsidR="00441691">
        <w:t>–</w:t>
      </w:r>
      <w:r w:rsidR="00DA40B9">
        <w:t xml:space="preserve"> </w:t>
      </w:r>
      <w:r w:rsidR="00441691">
        <w:t>Teresa Garcia</w:t>
      </w:r>
    </w:p>
    <w:p w14:paraId="32C272AB" w14:textId="1F4C8AFA" w:rsidR="0095420C" w:rsidRDefault="00C01690" w:rsidP="00150DD0">
      <w:pPr>
        <w:pStyle w:val="ListParagraph"/>
        <w:numPr>
          <w:ilvl w:val="1"/>
          <w:numId w:val="3"/>
        </w:numPr>
      </w:pPr>
      <w:r>
        <w:t xml:space="preserve">Attendance </w:t>
      </w:r>
      <w:r w:rsidR="00960162">
        <w:t xml:space="preserve"> - </w:t>
      </w:r>
      <w:r w:rsidR="00347DB1">
        <w:t>Teresa Gar</w:t>
      </w:r>
      <w:r w:rsidR="00960162">
        <w:t>cia, Audra Ahumada</w:t>
      </w:r>
      <w:r w:rsidR="00B043A5">
        <w:t>, Coach Elliot</w:t>
      </w:r>
      <w:r w:rsidR="00812A88">
        <w:t>, Shannon</w:t>
      </w:r>
      <w:r w:rsidR="002F47AB">
        <w:t xml:space="preserve"> Hardy,</w:t>
      </w:r>
      <w:r w:rsidR="00900406">
        <w:t xml:space="preserve"> Jenny Steadman, </w:t>
      </w:r>
      <w:r w:rsidR="008719A9">
        <w:t>Stephanie Gubac,</w:t>
      </w:r>
      <w:r w:rsidR="0071536E">
        <w:t xml:space="preserve"> Marilyn Stanley,</w:t>
      </w:r>
      <w:r w:rsidR="00975813">
        <w:t xml:space="preserve"> Kelly Lafer</w:t>
      </w:r>
      <w:r w:rsidR="00532517">
        <w:t>,</w:t>
      </w:r>
    </w:p>
    <w:p w14:paraId="3241CA9F" w14:textId="389D9ED1" w:rsidR="008D602C" w:rsidRDefault="008D602C" w:rsidP="00975813">
      <w:pPr>
        <w:ind w:left="2160"/>
      </w:pPr>
      <w:r>
        <w:t>Look into purchasing upgrade Zoom for Booster meetings</w:t>
      </w:r>
      <w:r w:rsidR="0022368F">
        <w:t xml:space="preserve"> or </w:t>
      </w:r>
      <w:r w:rsidR="0071536E">
        <w:t xml:space="preserve">possibly use someone </w:t>
      </w:r>
      <w:r w:rsidR="00975813">
        <w:t>else’s</w:t>
      </w:r>
    </w:p>
    <w:p w14:paraId="3BF35E65" w14:textId="77777777" w:rsidR="00975813" w:rsidRDefault="00975813" w:rsidP="00975813">
      <w:pPr>
        <w:ind w:left="2160"/>
      </w:pPr>
    </w:p>
    <w:p w14:paraId="799D062C" w14:textId="65EC37EE" w:rsidR="00557281" w:rsidRDefault="003B56B4" w:rsidP="000D7B8A">
      <w:pPr>
        <w:pStyle w:val="ListParagraph"/>
        <w:numPr>
          <w:ilvl w:val="1"/>
          <w:numId w:val="3"/>
        </w:numPr>
      </w:pPr>
      <w:r w:rsidRPr="008F527D">
        <w:t>Approval</w:t>
      </w:r>
      <w:r w:rsidR="0027120A" w:rsidRPr="008F527D">
        <w:t xml:space="preserve"> of </w:t>
      </w:r>
      <w:r w:rsidR="004F7389" w:rsidRPr="008F527D">
        <w:t>m</w:t>
      </w:r>
      <w:r w:rsidR="0027120A" w:rsidRPr="008F527D">
        <w:t xml:space="preserve">inutes </w:t>
      </w:r>
      <w:r w:rsidRPr="008F527D">
        <w:t xml:space="preserve">from </w:t>
      </w:r>
      <w:r w:rsidR="00C65638">
        <w:t>Nov 9th</w:t>
      </w:r>
      <w:r w:rsidRPr="008F527D">
        <w:t>, 2022</w:t>
      </w:r>
      <w:r w:rsidR="00960162">
        <w:t xml:space="preserve">. Motion to approve </w:t>
      </w:r>
      <w:r w:rsidR="00B043A5">
        <w:t>Nov 9</w:t>
      </w:r>
      <w:r w:rsidR="00B043A5" w:rsidRPr="00B043A5">
        <w:rPr>
          <w:vertAlign w:val="superscript"/>
        </w:rPr>
        <w:t>th</w:t>
      </w:r>
      <w:r w:rsidR="00B043A5">
        <w:t xml:space="preserve"> minutes</w:t>
      </w:r>
      <w:r w:rsidR="002C04A5">
        <w:t xml:space="preserve"> by </w:t>
      </w:r>
      <w:r w:rsidR="00B043A5">
        <w:t xml:space="preserve"> </w:t>
      </w:r>
      <w:r w:rsidR="00826F97">
        <w:t>Kelly L</w:t>
      </w:r>
      <w:r w:rsidR="002C04A5">
        <w:t xml:space="preserve"> </w:t>
      </w:r>
      <w:r w:rsidR="00960162">
        <w:t>seconded</w:t>
      </w:r>
      <w:r w:rsidR="008B355F">
        <w:t xml:space="preserve"> by </w:t>
      </w:r>
      <w:r w:rsidR="00826F97">
        <w:t>Stephanie</w:t>
      </w:r>
      <w:r w:rsidR="008B355F">
        <w:t>, Minutes approved as is.</w:t>
      </w:r>
    </w:p>
    <w:p w14:paraId="4E72F3E0" w14:textId="77777777" w:rsidR="003B56B4" w:rsidRDefault="003B56B4" w:rsidP="000D7B8A">
      <w:pPr>
        <w:pStyle w:val="ListParagraph"/>
        <w:ind w:left="1080"/>
      </w:pPr>
    </w:p>
    <w:p w14:paraId="2CE598F5" w14:textId="7861927B" w:rsidR="00C01690" w:rsidRDefault="00C01690" w:rsidP="00C01690">
      <w:pPr>
        <w:pStyle w:val="ListParagraph"/>
        <w:numPr>
          <w:ilvl w:val="0"/>
          <w:numId w:val="3"/>
        </w:numPr>
      </w:pPr>
      <w:r>
        <w:t>Coach Elliott</w:t>
      </w:r>
      <w:r w:rsidR="002C30E0">
        <w:t xml:space="preserve"> </w:t>
      </w:r>
    </w:p>
    <w:p w14:paraId="241ADF4A" w14:textId="2BE25F79" w:rsidR="005E4BB9" w:rsidRDefault="008F527D" w:rsidP="005E4BB9">
      <w:pPr>
        <w:pStyle w:val="ListParagraph"/>
        <w:numPr>
          <w:ilvl w:val="1"/>
          <w:numId w:val="3"/>
        </w:numPr>
      </w:pPr>
      <w:r>
        <w:t xml:space="preserve"> </w:t>
      </w:r>
      <w:r w:rsidR="005D25AE">
        <w:t>Opening Remarks</w:t>
      </w:r>
    </w:p>
    <w:p w14:paraId="3F1CA913" w14:textId="28D72D0F" w:rsidR="002C04A5" w:rsidRDefault="00084DEA" w:rsidP="008E1E2A">
      <w:pPr>
        <w:ind w:left="1440" w:firstLine="720"/>
      </w:pPr>
      <w:r>
        <w:t>Apologized for Red Card- mentioning importance of reputation. He will have conversations with players about interacting with referees</w:t>
      </w:r>
    </w:p>
    <w:p w14:paraId="01CC7392" w14:textId="50B76BC4" w:rsidR="00084DEA" w:rsidRDefault="00084DEA" w:rsidP="008E1E2A">
      <w:pPr>
        <w:ind w:left="1440" w:firstLine="720"/>
      </w:pPr>
      <w:r>
        <w:t>Thanked Boosters, transition appears to be normal and appreciated everyone stepping up and into new role. Grateful for win this week.</w:t>
      </w:r>
    </w:p>
    <w:p w14:paraId="255CE2BB" w14:textId="77777777" w:rsidR="00441691" w:rsidRDefault="00441691" w:rsidP="00441691">
      <w:pPr>
        <w:pStyle w:val="ListParagraph"/>
        <w:ind w:left="2160"/>
      </w:pPr>
    </w:p>
    <w:p w14:paraId="1574A1ED" w14:textId="3B9F40C8" w:rsidR="00281F0F" w:rsidRDefault="00281F0F" w:rsidP="00281F0F">
      <w:pPr>
        <w:pStyle w:val="ListParagraph"/>
        <w:numPr>
          <w:ilvl w:val="0"/>
          <w:numId w:val="3"/>
        </w:numPr>
      </w:pPr>
      <w:r>
        <w:t xml:space="preserve">Photo </w:t>
      </w:r>
      <w:r w:rsidR="00C65638">
        <w:t>Orders</w:t>
      </w:r>
      <w:r>
        <w:t xml:space="preserve"> </w:t>
      </w:r>
    </w:p>
    <w:p w14:paraId="22C750D8" w14:textId="0705F506" w:rsidR="003F6688" w:rsidRDefault="005D25AE" w:rsidP="005664EB">
      <w:pPr>
        <w:pStyle w:val="ListParagraph"/>
        <w:numPr>
          <w:ilvl w:val="2"/>
          <w:numId w:val="3"/>
        </w:numPr>
      </w:pPr>
      <w:r>
        <w:t>Delivered Dec 8</w:t>
      </w:r>
      <w:r w:rsidRPr="005D25AE">
        <w:rPr>
          <w:vertAlign w:val="superscript"/>
        </w:rPr>
        <w:t>th</w:t>
      </w:r>
      <w:r>
        <w:t xml:space="preserve"> and 9</w:t>
      </w:r>
      <w:r w:rsidRPr="005D25AE">
        <w:rPr>
          <w:vertAlign w:val="superscript"/>
        </w:rPr>
        <w:t>th</w:t>
      </w:r>
      <w:r>
        <w:t xml:space="preserve"> at practice (some orders are delayed and will be handed out the week of Dec 12</w:t>
      </w:r>
      <w:r w:rsidRPr="005D25AE">
        <w:rPr>
          <w:vertAlign w:val="superscript"/>
        </w:rPr>
        <w:t>th</w:t>
      </w:r>
      <w:r>
        <w:t xml:space="preserve">) </w:t>
      </w:r>
    </w:p>
    <w:p w14:paraId="4C73B2A8" w14:textId="2AA3E271" w:rsidR="00FC53BF" w:rsidRDefault="00FC53BF" w:rsidP="00FC53BF">
      <w:pPr>
        <w:ind w:left="2880"/>
      </w:pPr>
      <w:r>
        <w:t>Delay if ordered program order. Teresa is awaiting instructions for download</w:t>
      </w:r>
      <w:r w:rsidR="00AF7056">
        <w:t>able options</w:t>
      </w:r>
      <w:r>
        <w:t xml:space="preserve"> </w:t>
      </w:r>
    </w:p>
    <w:p w14:paraId="0A959A0F" w14:textId="1B2BD334" w:rsidR="00485584" w:rsidRDefault="00485584" w:rsidP="005664EB">
      <w:pPr>
        <w:pStyle w:val="ListParagraph"/>
        <w:numPr>
          <w:ilvl w:val="2"/>
          <w:numId w:val="3"/>
        </w:numPr>
      </w:pPr>
      <w:r>
        <w:t xml:space="preserve">Senior Banners – </w:t>
      </w:r>
      <w:r w:rsidR="00AF7056">
        <w:t>Hung at the Stadium</w:t>
      </w:r>
    </w:p>
    <w:p w14:paraId="3E7E4516" w14:textId="16CD02F8" w:rsidR="00485584" w:rsidRDefault="00C65638" w:rsidP="00485584">
      <w:pPr>
        <w:pStyle w:val="ListParagraph"/>
        <w:numPr>
          <w:ilvl w:val="2"/>
          <w:numId w:val="3"/>
        </w:numPr>
      </w:pPr>
      <w:r>
        <w:t xml:space="preserve">Pati P. donated 15% </w:t>
      </w:r>
      <w:r w:rsidR="00AA38D2">
        <w:t>back to the team $200</w:t>
      </w:r>
      <w:r w:rsidR="00AF7056">
        <w:t>+</w:t>
      </w:r>
    </w:p>
    <w:p w14:paraId="694E4B4B" w14:textId="77777777" w:rsidR="00485584" w:rsidRDefault="00485584" w:rsidP="00485584">
      <w:pPr>
        <w:pStyle w:val="ListParagraph"/>
        <w:ind w:left="2160"/>
      </w:pPr>
    </w:p>
    <w:p w14:paraId="67B062D1" w14:textId="29F5C098" w:rsidR="00485584" w:rsidRDefault="00485584" w:rsidP="00485584">
      <w:pPr>
        <w:pStyle w:val="ListParagraph"/>
        <w:numPr>
          <w:ilvl w:val="0"/>
          <w:numId w:val="3"/>
        </w:numPr>
      </w:pPr>
      <w:r>
        <w:t>Program Update – Jenny Stedman</w:t>
      </w:r>
    </w:p>
    <w:p w14:paraId="19877C2D" w14:textId="271298BC" w:rsidR="002C04A5" w:rsidRDefault="00803F77" w:rsidP="008E1E2A">
      <w:pPr>
        <w:pStyle w:val="ListParagraph"/>
        <w:ind w:left="2160"/>
      </w:pPr>
      <w:r>
        <w:t xml:space="preserve">Program done. Parent on </w:t>
      </w:r>
      <w:r w:rsidR="00297192">
        <w:t>G</w:t>
      </w:r>
      <w:r>
        <w:t>irl</w:t>
      </w:r>
      <w:r w:rsidR="00297192">
        <w:t>’</w:t>
      </w:r>
      <w:r>
        <w:t xml:space="preserve">s side is heading up design. </w:t>
      </w:r>
      <w:r w:rsidR="00297192">
        <w:t>Currently in the final editing stage. Hope to get it printed and out before Holidays.</w:t>
      </w:r>
      <w:r w:rsidR="00F514E3">
        <w:t xml:space="preserve"> How many to order</w:t>
      </w:r>
      <w:r w:rsidR="00972403">
        <w:t>. Wanted to look into price</w:t>
      </w:r>
      <w:r w:rsidR="00971AF1">
        <w:t xml:space="preserve"> to sell</w:t>
      </w:r>
      <w:r w:rsidR="00972403">
        <w:t xml:space="preserve"> and how many to order</w:t>
      </w:r>
      <w:r w:rsidR="00971AF1">
        <w:t>. Pre-Order was offered during registration.</w:t>
      </w:r>
    </w:p>
    <w:p w14:paraId="707BE909" w14:textId="1A5D81F8" w:rsidR="00557B3D" w:rsidRDefault="00557B3D" w:rsidP="008E1E2A">
      <w:pPr>
        <w:pStyle w:val="ListParagraph"/>
        <w:ind w:left="2160"/>
      </w:pPr>
      <w:r>
        <w:t>Waiting on information for one sponsor for banner</w:t>
      </w:r>
    </w:p>
    <w:p w14:paraId="53EA4170" w14:textId="77777777" w:rsidR="00485584" w:rsidRDefault="00485584" w:rsidP="00485584">
      <w:pPr>
        <w:pStyle w:val="ListParagraph"/>
        <w:ind w:left="1080"/>
      </w:pPr>
    </w:p>
    <w:p w14:paraId="0E949E5D" w14:textId="0F8301E6" w:rsidR="00485584" w:rsidRDefault="00485584" w:rsidP="00485584">
      <w:pPr>
        <w:pStyle w:val="ListParagraph"/>
        <w:numPr>
          <w:ilvl w:val="0"/>
          <w:numId w:val="3"/>
        </w:numPr>
      </w:pPr>
      <w:r>
        <w:t>Senior Night Update – Shalynn Hofert</w:t>
      </w:r>
      <w:r w:rsidR="00BE4ACE">
        <w:t xml:space="preserve"> Report Given by Teresa</w:t>
      </w:r>
    </w:p>
    <w:p w14:paraId="2CD02BEC" w14:textId="00BBD176" w:rsidR="00485584" w:rsidRDefault="00485584" w:rsidP="00485584">
      <w:pPr>
        <w:pStyle w:val="ListParagraph"/>
        <w:numPr>
          <w:ilvl w:val="1"/>
          <w:numId w:val="3"/>
        </w:numPr>
      </w:pPr>
      <w:r>
        <w:t>Jan 31</w:t>
      </w:r>
      <w:r w:rsidRPr="00485584">
        <w:rPr>
          <w:vertAlign w:val="superscript"/>
        </w:rPr>
        <w:t>st</w:t>
      </w:r>
      <w:r>
        <w:t xml:space="preserve"> - </w:t>
      </w:r>
      <w:r w:rsidR="008E3960">
        <w:t>Boys</w:t>
      </w:r>
    </w:p>
    <w:p w14:paraId="0EAA4766" w14:textId="6555CC25" w:rsidR="002C04A5" w:rsidRDefault="00370ED5" w:rsidP="002C04A5">
      <w:pPr>
        <w:ind w:left="2160"/>
      </w:pPr>
      <w:r>
        <w:t xml:space="preserve">We have 5 volunteers to help on night and we have </w:t>
      </w:r>
      <w:r w:rsidR="00BE4ACE">
        <w:t>(</w:t>
      </w:r>
      <w:r w:rsidR="008E3960">
        <w:t>14</w:t>
      </w:r>
      <w:r w:rsidR="00BE4ACE">
        <w:t>)</w:t>
      </w:r>
      <w:r w:rsidR="00977A6F">
        <w:t xml:space="preserve"> Seniors</w:t>
      </w:r>
    </w:p>
    <w:p w14:paraId="45C5CAE6" w14:textId="13FA731F" w:rsidR="00441691" w:rsidRDefault="00441691" w:rsidP="00441691"/>
    <w:p w14:paraId="3B9FA699" w14:textId="697F05E7" w:rsidR="00557281" w:rsidRDefault="00557281" w:rsidP="00557281">
      <w:pPr>
        <w:pStyle w:val="ListParagraph"/>
        <w:numPr>
          <w:ilvl w:val="0"/>
          <w:numId w:val="3"/>
        </w:numPr>
      </w:pPr>
      <w:r>
        <w:t>Fundraising</w:t>
      </w:r>
      <w:r w:rsidR="002A57C2">
        <w:t xml:space="preserve">– Shannon </w:t>
      </w:r>
    </w:p>
    <w:p w14:paraId="141E65DA" w14:textId="209D9E04" w:rsidR="00557281" w:rsidRDefault="00557281" w:rsidP="00095BBA">
      <w:pPr>
        <w:pStyle w:val="ListParagraph"/>
        <w:numPr>
          <w:ilvl w:val="2"/>
          <w:numId w:val="3"/>
        </w:numPr>
      </w:pPr>
      <w:r>
        <w:t>Vertical Raise</w:t>
      </w:r>
      <w:r w:rsidR="00FB746B">
        <w:t xml:space="preserve"> </w:t>
      </w:r>
      <w:r w:rsidR="003679DF">
        <w:t>Social Media Campaign</w:t>
      </w:r>
      <w:r w:rsidR="00C65638">
        <w:t xml:space="preserve"> </w:t>
      </w:r>
      <w:r w:rsidR="00BE4ACE">
        <w:t>–</w:t>
      </w:r>
      <w:r w:rsidR="006765F1">
        <w:t xml:space="preserve"> </w:t>
      </w:r>
      <w:r w:rsidR="00C65638">
        <w:t>Update</w:t>
      </w:r>
      <w:r w:rsidR="00B35EE3">
        <w:t xml:space="preserve"> Raised</w:t>
      </w:r>
      <w:r w:rsidR="00BE4ACE">
        <w:t xml:space="preserve"> </w:t>
      </w:r>
      <w:r w:rsidR="00B35EE3">
        <w:t>$12,600</w:t>
      </w:r>
      <w:r w:rsidR="001E6C9B">
        <w:t xml:space="preserve">. Look at sending </w:t>
      </w:r>
      <w:r w:rsidR="007F5C3C">
        <w:t>link</w:t>
      </w:r>
      <w:r w:rsidR="001E6C9B">
        <w:t xml:space="preserve"> to parents, especially Freshman Parents and </w:t>
      </w:r>
      <w:r w:rsidR="007F5C3C">
        <w:t>possibly doing it separate time from Girl’s Soccer</w:t>
      </w:r>
    </w:p>
    <w:p w14:paraId="2AA0D498" w14:textId="7C6788F4" w:rsidR="00C65638" w:rsidRDefault="00C65638" w:rsidP="00095BBA">
      <w:pPr>
        <w:pStyle w:val="ListParagraph"/>
        <w:numPr>
          <w:ilvl w:val="2"/>
          <w:numId w:val="3"/>
        </w:numPr>
      </w:pPr>
      <w:r>
        <w:lastRenderedPageBreak/>
        <w:t xml:space="preserve">CK’s Tavern Kick Off Night </w:t>
      </w:r>
      <w:r w:rsidR="00BE4ACE">
        <w:t>–</w:t>
      </w:r>
      <w:r>
        <w:t xml:space="preserve"> Update</w:t>
      </w:r>
      <w:r w:rsidR="00BE4ACE">
        <w:t xml:space="preserve"> First </w:t>
      </w:r>
      <w:r w:rsidR="007F5C3C">
        <w:t>Restaurant</w:t>
      </w:r>
      <w:r w:rsidR="00BE4ACE">
        <w:t xml:space="preserve"> Night. Great feedback first one done by CK;s and we have “dibs” for next year raised over 200.00</w:t>
      </w:r>
    </w:p>
    <w:p w14:paraId="4AE2549E" w14:textId="77777777" w:rsidR="00BE4ACE" w:rsidRDefault="00BE4ACE" w:rsidP="00BE4ACE">
      <w:pPr>
        <w:pStyle w:val="ListParagraph"/>
        <w:ind w:left="2160"/>
      </w:pPr>
    </w:p>
    <w:p w14:paraId="495D5DAB" w14:textId="2B77DF8F" w:rsidR="00557281" w:rsidRDefault="00557281" w:rsidP="00557281">
      <w:pPr>
        <w:pStyle w:val="ListParagraph"/>
        <w:numPr>
          <w:ilvl w:val="1"/>
          <w:numId w:val="3"/>
        </w:numPr>
      </w:pPr>
      <w:r>
        <w:t>Game day</w:t>
      </w:r>
      <w:r w:rsidR="00C56B04">
        <w:t xml:space="preserve"> fundraisers</w:t>
      </w:r>
      <w:r>
        <w:t xml:space="preserve">: </w:t>
      </w:r>
    </w:p>
    <w:p w14:paraId="0BD93C5D" w14:textId="52CA3B40" w:rsidR="005D25AE" w:rsidRDefault="005D25AE" w:rsidP="00F903DC">
      <w:pPr>
        <w:pStyle w:val="ListParagraph"/>
        <w:numPr>
          <w:ilvl w:val="2"/>
          <w:numId w:val="3"/>
        </w:numPr>
      </w:pPr>
      <w:r>
        <w:t>Zzeeks Pizza, Dec 12</w:t>
      </w:r>
      <w:r w:rsidRPr="005D25AE">
        <w:rPr>
          <w:vertAlign w:val="superscript"/>
        </w:rPr>
        <w:t>th</w:t>
      </w:r>
      <w:r>
        <w:t xml:space="preserve"> (all day - 15%)</w:t>
      </w:r>
      <w:r w:rsidR="00490531">
        <w:t>- was this week, amount not provided</w:t>
      </w:r>
    </w:p>
    <w:p w14:paraId="74D2A522" w14:textId="291356F8" w:rsidR="00F903DC" w:rsidRDefault="00F903DC" w:rsidP="00F903DC">
      <w:pPr>
        <w:pStyle w:val="ListParagraph"/>
        <w:numPr>
          <w:ilvl w:val="2"/>
          <w:numId w:val="3"/>
        </w:numPr>
      </w:pPr>
      <w:r>
        <w:t>MOD Pizza, Jan 17</w:t>
      </w:r>
      <w:r w:rsidRPr="00F903DC">
        <w:rPr>
          <w:vertAlign w:val="superscript"/>
        </w:rPr>
        <w:t>th</w:t>
      </w:r>
      <w:r>
        <w:t xml:space="preserve"> </w:t>
      </w:r>
      <w:r w:rsidR="005D25AE">
        <w:t>(</w:t>
      </w:r>
      <w:r>
        <w:t>all day</w:t>
      </w:r>
      <w:r w:rsidR="00904C59">
        <w:t xml:space="preserve"> - </w:t>
      </w:r>
      <w:r>
        <w:t>20%)</w:t>
      </w:r>
      <w:r w:rsidR="00490531">
        <w:t xml:space="preserve"> Online orders included</w:t>
      </w:r>
    </w:p>
    <w:p w14:paraId="187EEB1E" w14:textId="31E54609" w:rsidR="00B35EE3" w:rsidRDefault="00B35EE3" w:rsidP="00E15653">
      <w:pPr>
        <w:pStyle w:val="ListParagraph"/>
        <w:numPr>
          <w:ilvl w:val="3"/>
          <w:numId w:val="3"/>
        </w:numPr>
      </w:pPr>
      <w:r>
        <w:t xml:space="preserve">Moving forward move off of </w:t>
      </w:r>
      <w:r w:rsidR="00490531">
        <w:t>home nights since food is brought in for boys</w:t>
      </w:r>
    </w:p>
    <w:p w14:paraId="674C5B69" w14:textId="235EF4AB" w:rsidR="003E19A5" w:rsidRDefault="00557281" w:rsidP="00490531">
      <w:pPr>
        <w:pStyle w:val="ListParagraph"/>
        <w:numPr>
          <w:ilvl w:val="2"/>
          <w:numId w:val="3"/>
        </w:numPr>
      </w:pPr>
      <w:r>
        <w:t xml:space="preserve">Goodwill </w:t>
      </w:r>
      <w:r w:rsidR="00915E5B">
        <w:t>Donation Drive</w:t>
      </w:r>
      <w:r w:rsidR="002A57C2">
        <w:t xml:space="preserve"> Sat, Dec 17</w:t>
      </w:r>
      <w:r w:rsidR="002A57C2" w:rsidRPr="002A57C2">
        <w:rPr>
          <w:vertAlign w:val="superscript"/>
        </w:rPr>
        <w:t>th</w:t>
      </w:r>
      <w:r w:rsidR="002A57C2">
        <w:t xml:space="preserve"> @2pm (32</w:t>
      </w:r>
      <w:r w:rsidR="002A57C2" w:rsidRPr="002A57C2">
        <w:rPr>
          <w:vertAlign w:val="superscript"/>
        </w:rPr>
        <w:t>nd</w:t>
      </w:r>
      <w:r w:rsidR="002A57C2">
        <w:t xml:space="preserve"> St &amp; Chandler)</w:t>
      </w:r>
      <w:r w:rsidR="00915E5B">
        <w:t xml:space="preserve"> </w:t>
      </w:r>
      <w:r w:rsidR="003E19A5">
        <w:t>– Goal: $1500</w:t>
      </w:r>
      <w:r w:rsidR="00490531">
        <w:t>. Coming up!</w:t>
      </w:r>
    </w:p>
    <w:p w14:paraId="4E7CD7DE" w14:textId="4921C118" w:rsidR="003E19A5" w:rsidRDefault="00557281" w:rsidP="00557281">
      <w:pPr>
        <w:pStyle w:val="ListParagraph"/>
        <w:numPr>
          <w:ilvl w:val="1"/>
          <w:numId w:val="3"/>
        </w:numPr>
      </w:pPr>
      <w:r>
        <w:t>Corporate Sponsorships</w:t>
      </w:r>
      <w:r w:rsidR="00915E5B">
        <w:t xml:space="preserve"> </w:t>
      </w:r>
      <w:r w:rsidR="002C30E0">
        <w:t>202</w:t>
      </w:r>
      <w:r w:rsidR="00540BF3">
        <w:t>2-2023</w:t>
      </w:r>
      <w:r w:rsidR="000F64A9">
        <w:t xml:space="preserve"> </w:t>
      </w:r>
      <w:r w:rsidR="00485584">
        <w:t xml:space="preserve">(new sponsor banners are almost done) </w:t>
      </w:r>
    </w:p>
    <w:p w14:paraId="0102FFE1" w14:textId="6E94B771" w:rsidR="00C65638" w:rsidRPr="005D25AE" w:rsidRDefault="00C65638" w:rsidP="003E19A5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5D25AE">
        <w:rPr>
          <w:color w:val="000000" w:themeColor="text1"/>
        </w:rPr>
        <w:t xml:space="preserve">Total Raised </w:t>
      </w:r>
      <w:r w:rsidR="005D25AE">
        <w:rPr>
          <w:color w:val="000000" w:themeColor="text1"/>
        </w:rPr>
        <w:t>–</w:t>
      </w:r>
      <w:r w:rsidRPr="005D25AE">
        <w:rPr>
          <w:color w:val="000000" w:themeColor="text1"/>
        </w:rPr>
        <w:t xml:space="preserve"> </w:t>
      </w:r>
      <w:r w:rsidR="005D25AE">
        <w:rPr>
          <w:color w:val="000000" w:themeColor="text1"/>
        </w:rPr>
        <w:t xml:space="preserve">Update </w:t>
      </w:r>
    </w:p>
    <w:p w14:paraId="5A95374A" w14:textId="43FA138B" w:rsidR="003E1641" w:rsidRDefault="00105153" w:rsidP="003E19A5">
      <w:pPr>
        <w:pStyle w:val="ListParagraph"/>
        <w:numPr>
          <w:ilvl w:val="3"/>
          <w:numId w:val="3"/>
        </w:numPr>
      </w:pPr>
      <w:r>
        <w:t>Gold Level at $1000:</w:t>
      </w:r>
      <w:r w:rsidR="00C65638">
        <w:t xml:space="preserve"> None </w:t>
      </w:r>
      <w:r w:rsidR="003E1641">
        <w:t xml:space="preserve"> </w:t>
      </w:r>
    </w:p>
    <w:p w14:paraId="719B2B2E" w14:textId="6F9678CF" w:rsidR="001F1B1E" w:rsidRDefault="00105153" w:rsidP="00105153">
      <w:pPr>
        <w:pStyle w:val="ListParagraph"/>
        <w:numPr>
          <w:ilvl w:val="3"/>
          <w:numId w:val="3"/>
        </w:numPr>
      </w:pPr>
      <w:r>
        <w:t xml:space="preserve">Silver Level $500: </w:t>
      </w:r>
      <w:r w:rsidR="00540BF3">
        <w:t xml:space="preserve">Stephanie Gubac Int’l Real Estate Professionals, Barefoot Pools, Spooner PT, </w:t>
      </w:r>
      <w:r w:rsidR="00F903DC" w:rsidRPr="00C65638">
        <w:rPr>
          <w:color w:val="000000" w:themeColor="text1"/>
        </w:rPr>
        <w:t>Serrano Orthodontist</w:t>
      </w:r>
      <w:r w:rsidR="00E15653">
        <w:rPr>
          <w:color w:val="000000" w:themeColor="text1"/>
        </w:rPr>
        <w:t xml:space="preserve"> (new)</w:t>
      </w:r>
      <w:r w:rsidR="001A087D">
        <w:rPr>
          <w:color w:val="000000" w:themeColor="text1"/>
        </w:rPr>
        <w:t>,</w:t>
      </w:r>
      <w:r w:rsidR="00F903DC" w:rsidRPr="00F903DC">
        <w:rPr>
          <w:color w:val="000000" w:themeColor="text1"/>
        </w:rPr>
        <w:t xml:space="preserve"> </w:t>
      </w:r>
      <w:r w:rsidR="001F1B1E">
        <w:t xml:space="preserve">Chick-fil-a -$500 </w:t>
      </w:r>
      <w:r>
        <w:t>(</w:t>
      </w:r>
      <w:r w:rsidR="001F1B1E">
        <w:t>trade</w:t>
      </w:r>
      <w:r w:rsidR="00C65638">
        <w:t xml:space="preserve">), Team Orthodontics </w:t>
      </w:r>
      <w:r w:rsidR="00E15653">
        <w:t>(new)</w:t>
      </w:r>
      <w:r w:rsidR="00B95D82">
        <w:t>,</w:t>
      </w:r>
      <w:r w:rsidR="00B95D82" w:rsidRPr="00B95D82">
        <w:t xml:space="preserve"> </w:t>
      </w:r>
      <w:r w:rsidR="00B95D82">
        <w:t xml:space="preserve">Bell Mortgage, </w:t>
      </w:r>
      <w:r w:rsidR="00B95D82" w:rsidRPr="005D25AE">
        <w:rPr>
          <w:color w:val="000000" w:themeColor="text1"/>
        </w:rPr>
        <w:t>Shanna Realty</w:t>
      </w:r>
      <w:r w:rsidR="00B95D82">
        <w:rPr>
          <w:color w:val="000000" w:themeColor="text1"/>
        </w:rPr>
        <w:t xml:space="preserve"> (sp</w:t>
      </w:r>
      <w:r w:rsidR="00151271">
        <w:rPr>
          <w:color w:val="000000" w:themeColor="text1"/>
        </w:rPr>
        <w:t>lit) (new)</w:t>
      </w:r>
    </w:p>
    <w:p w14:paraId="4E663C47" w14:textId="66533177" w:rsidR="001F1B1E" w:rsidRDefault="00DD62F8" w:rsidP="003E1641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t xml:space="preserve">Bronze Level $250: </w:t>
      </w:r>
      <w:r w:rsidR="00F903DC" w:rsidRPr="00C65638">
        <w:t>In</w:t>
      </w:r>
      <w:r w:rsidR="00EE434A">
        <w:t xml:space="preserve"> E</w:t>
      </w:r>
      <w:r w:rsidR="00F903DC" w:rsidRPr="00C65638">
        <w:t>x Roofing</w:t>
      </w:r>
      <w:r w:rsidR="00633E77">
        <w:rPr>
          <w:color w:val="000000" w:themeColor="text1"/>
        </w:rPr>
        <w:t xml:space="preserve">, and </w:t>
      </w:r>
      <w:r w:rsidR="00B95D82">
        <w:rPr>
          <w:color w:val="000000" w:themeColor="text1"/>
        </w:rPr>
        <w:t>Speech and Language Pathology by Jenny</w:t>
      </w:r>
    </w:p>
    <w:p w14:paraId="3E39D072" w14:textId="59B8ECF0" w:rsidR="00485584" w:rsidRDefault="00485584" w:rsidP="00485584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Sponsorship Night – Update </w:t>
      </w:r>
      <w:r w:rsidR="00633E77">
        <w:rPr>
          <w:color w:val="000000" w:themeColor="text1"/>
        </w:rPr>
        <w:t>– Will finalize</w:t>
      </w:r>
      <w:r w:rsidR="00EE5C8A">
        <w:rPr>
          <w:color w:val="000000" w:themeColor="text1"/>
        </w:rPr>
        <w:t>- more details to come</w:t>
      </w:r>
      <w:r w:rsidR="00633E77">
        <w:rPr>
          <w:color w:val="000000" w:themeColor="text1"/>
        </w:rPr>
        <w:t>. Possibly Jan 5th or 12th</w:t>
      </w:r>
    </w:p>
    <w:p w14:paraId="565BFA52" w14:textId="77777777" w:rsidR="00150DD0" w:rsidRDefault="00150DD0" w:rsidP="0006656E"/>
    <w:p w14:paraId="2A7EF3F0" w14:textId="1507CB1D" w:rsidR="0093637D" w:rsidRDefault="0060118E" w:rsidP="00E732DD">
      <w:pPr>
        <w:pStyle w:val="ListParagraph"/>
        <w:numPr>
          <w:ilvl w:val="0"/>
          <w:numId w:val="3"/>
        </w:numPr>
      </w:pPr>
      <w:r>
        <w:t xml:space="preserve">DV Thunderboard – </w:t>
      </w:r>
      <w:r w:rsidR="00540BF3">
        <w:t>Stephanie Gubac</w:t>
      </w:r>
    </w:p>
    <w:p w14:paraId="58F40E80" w14:textId="4A46D285" w:rsidR="00904C59" w:rsidRDefault="00904C59" w:rsidP="00904C59">
      <w:pPr>
        <w:pStyle w:val="ListParagraph"/>
        <w:ind w:left="1440"/>
      </w:pPr>
      <w:r>
        <w:t xml:space="preserve">   </w:t>
      </w:r>
      <w:r w:rsidR="007B2D6B">
        <w:t>No update- Last meeting was during our registration night</w:t>
      </w:r>
    </w:p>
    <w:p w14:paraId="6C053EDB" w14:textId="3524F36A" w:rsidR="00150DD0" w:rsidRPr="0027120A" w:rsidRDefault="00540BF3" w:rsidP="00150DD0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</w:t>
      </w:r>
    </w:p>
    <w:p w14:paraId="36313E64" w14:textId="53E46BAF" w:rsidR="0060118E" w:rsidRDefault="0060118E" w:rsidP="0060118E">
      <w:pPr>
        <w:pStyle w:val="ListParagraph"/>
        <w:numPr>
          <w:ilvl w:val="0"/>
          <w:numId w:val="3"/>
        </w:numPr>
        <w:rPr>
          <w:rFonts w:cstheme="minorHAnsi"/>
        </w:rPr>
      </w:pPr>
      <w:r w:rsidRPr="0027120A">
        <w:rPr>
          <w:rFonts w:cstheme="minorHAnsi"/>
        </w:rPr>
        <w:t xml:space="preserve">Treasurer </w:t>
      </w:r>
      <w:r w:rsidR="002442FC" w:rsidRPr="0027120A">
        <w:rPr>
          <w:rFonts w:cstheme="minorHAnsi"/>
        </w:rPr>
        <w:t>U</w:t>
      </w:r>
      <w:r w:rsidRPr="0027120A">
        <w:rPr>
          <w:rFonts w:cstheme="minorHAnsi"/>
        </w:rPr>
        <w:t>pdate – Mike Barone</w:t>
      </w:r>
    </w:p>
    <w:p w14:paraId="4C2ACA94" w14:textId="2CB83AA2" w:rsidR="00904C59" w:rsidRDefault="00904C59" w:rsidP="00904C59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</w:t>
      </w:r>
      <w:r w:rsidR="007B2D6B">
        <w:rPr>
          <w:rFonts w:cstheme="minorHAnsi"/>
        </w:rPr>
        <w:t xml:space="preserve">     </w:t>
      </w:r>
      <w:r>
        <w:rPr>
          <w:rFonts w:cstheme="minorHAnsi"/>
        </w:rPr>
        <w:t>Details of Monthly report</w:t>
      </w:r>
      <w:r w:rsidR="00DD0D11">
        <w:rPr>
          <w:rFonts w:cstheme="minorHAnsi"/>
        </w:rPr>
        <w:t xml:space="preserve"> (October)</w:t>
      </w:r>
      <w:r>
        <w:rPr>
          <w:rFonts w:cstheme="minorHAnsi"/>
        </w:rPr>
        <w:t xml:space="preserve"> attached with minutes</w:t>
      </w:r>
    </w:p>
    <w:p w14:paraId="6014FF62" w14:textId="4866F9A8" w:rsidR="00DD0D11" w:rsidRDefault="00DD0D11" w:rsidP="00904C59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Reminder to submit expenses from </w:t>
      </w:r>
      <w:r w:rsidR="00B327C8">
        <w:rPr>
          <w:rFonts w:cstheme="minorHAnsi"/>
        </w:rPr>
        <w:t xml:space="preserve">Soccer </w:t>
      </w:r>
      <w:r w:rsidR="00EE434A">
        <w:rPr>
          <w:rFonts w:cstheme="minorHAnsi"/>
        </w:rPr>
        <w:t>Tournament</w:t>
      </w:r>
    </w:p>
    <w:p w14:paraId="52B9CD17" w14:textId="18D38F24" w:rsidR="00B327C8" w:rsidRPr="0027120A" w:rsidRDefault="00B327C8" w:rsidP="00904C59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Reviewed Ma</w:t>
      </w:r>
      <w:r w:rsidR="00EE434A">
        <w:rPr>
          <w:rFonts w:cstheme="minorHAnsi"/>
        </w:rPr>
        <w:t>j</w:t>
      </w:r>
      <w:r>
        <w:rPr>
          <w:rFonts w:cstheme="minorHAnsi"/>
        </w:rPr>
        <w:t xml:space="preserve">or Deposits, </w:t>
      </w:r>
      <w:r w:rsidR="00EE434A">
        <w:rPr>
          <w:rFonts w:cstheme="minorHAnsi"/>
        </w:rPr>
        <w:t>Major Expenses,</w:t>
      </w:r>
      <w:r w:rsidR="006B2FC3">
        <w:rPr>
          <w:rFonts w:cstheme="minorHAnsi"/>
        </w:rPr>
        <w:t xml:space="preserve"> Fundraising and </w:t>
      </w:r>
      <w:r w:rsidR="00EF4DF5">
        <w:rPr>
          <w:rFonts w:cstheme="minorHAnsi"/>
        </w:rPr>
        <w:t>Sponsorship</w:t>
      </w:r>
      <w:r w:rsidR="006B2FC3">
        <w:rPr>
          <w:rFonts w:cstheme="minorHAnsi"/>
        </w:rPr>
        <w:t xml:space="preserve"> and Cash Balances</w:t>
      </w:r>
      <w:r w:rsidR="00E266B6">
        <w:rPr>
          <w:rFonts w:cstheme="minorHAnsi"/>
        </w:rPr>
        <w:t xml:space="preserve"> and Future Expenses</w:t>
      </w:r>
      <w:r w:rsidR="00AC207A">
        <w:rPr>
          <w:rFonts w:cstheme="minorHAnsi"/>
        </w:rPr>
        <w:t xml:space="preserve"> (Team Snap $399)</w:t>
      </w:r>
      <w:r w:rsidR="00E266B6">
        <w:rPr>
          <w:rFonts w:cstheme="minorHAnsi"/>
        </w:rPr>
        <w:t>. Cash</w:t>
      </w:r>
      <w:r w:rsidR="005A0013">
        <w:rPr>
          <w:rFonts w:cstheme="minorHAnsi"/>
        </w:rPr>
        <w:t xml:space="preserve"> balance: </w:t>
      </w:r>
      <w:r w:rsidR="00E266B6">
        <w:rPr>
          <w:rFonts w:cstheme="minorHAnsi"/>
        </w:rPr>
        <w:t xml:space="preserve"> $2</w:t>
      </w:r>
      <w:r w:rsidR="0018614C">
        <w:rPr>
          <w:rFonts w:cstheme="minorHAnsi"/>
        </w:rPr>
        <w:t>5</w:t>
      </w:r>
      <w:r w:rsidR="00E266B6">
        <w:rPr>
          <w:rFonts w:cstheme="minorHAnsi"/>
        </w:rPr>
        <w:t>,707.76; Student Account</w:t>
      </w:r>
      <w:r w:rsidR="005A0013">
        <w:rPr>
          <w:rFonts w:cstheme="minorHAnsi"/>
        </w:rPr>
        <w:t xml:space="preserve"> (roughly $5,000will be replenished), Tax Credit $6,069.20</w:t>
      </w:r>
      <w:r w:rsidR="00AC207A">
        <w:rPr>
          <w:rFonts w:cstheme="minorHAnsi"/>
        </w:rPr>
        <w:t xml:space="preserve">. Bank Meeting completed for new members and </w:t>
      </w:r>
      <w:r w:rsidR="00917EED">
        <w:rPr>
          <w:rFonts w:cstheme="minorHAnsi"/>
        </w:rPr>
        <w:t>former members cards surrendered.</w:t>
      </w:r>
    </w:p>
    <w:p w14:paraId="33ADFFBB" w14:textId="77777777" w:rsidR="00150DD0" w:rsidRDefault="00150DD0" w:rsidP="00150DD0"/>
    <w:p w14:paraId="77F5F9E9" w14:textId="60AE7613" w:rsidR="0060118E" w:rsidRDefault="0060118E" w:rsidP="0060118E">
      <w:pPr>
        <w:pStyle w:val="ListParagraph"/>
        <w:numPr>
          <w:ilvl w:val="0"/>
          <w:numId w:val="3"/>
        </w:numPr>
      </w:pPr>
      <w:r>
        <w:t xml:space="preserve">Spirit </w:t>
      </w:r>
      <w:r w:rsidR="002442FC">
        <w:t>W</w:t>
      </w:r>
      <w:r>
        <w:t xml:space="preserve">ear &amp; </w:t>
      </w:r>
      <w:r w:rsidR="002442FC">
        <w:t>P</w:t>
      </w:r>
      <w:r>
        <w:t xml:space="preserve">ractice </w:t>
      </w:r>
      <w:r w:rsidR="002442FC">
        <w:t>G</w:t>
      </w:r>
      <w:r>
        <w:t xml:space="preserve">ear – </w:t>
      </w:r>
      <w:r w:rsidR="00540BF3">
        <w:t>Randi DeWall</w:t>
      </w:r>
    </w:p>
    <w:p w14:paraId="4C499BB4" w14:textId="1E2F8D8C" w:rsidR="00904C59" w:rsidRDefault="00C632C4" w:rsidP="00812A88">
      <w:pPr>
        <w:pStyle w:val="ListParagraph"/>
        <w:ind w:left="1440"/>
      </w:pPr>
      <w:r>
        <w:t xml:space="preserve"> </w:t>
      </w:r>
      <w:r w:rsidR="00DD0D11">
        <w:t>No report</w:t>
      </w:r>
    </w:p>
    <w:p w14:paraId="092A239B" w14:textId="5CDD44B2" w:rsidR="00C65638" w:rsidRDefault="00C65638" w:rsidP="00C65638">
      <w:pPr>
        <w:pStyle w:val="ListParagraph"/>
      </w:pPr>
    </w:p>
    <w:p w14:paraId="2FA146CB" w14:textId="77777777" w:rsidR="00485584" w:rsidRDefault="00485584" w:rsidP="00C65638">
      <w:pPr>
        <w:pStyle w:val="ListParagraph"/>
      </w:pPr>
    </w:p>
    <w:p w14:paraId="4AF2FF2E" w14:textId="58389E0D" w:rsidR="007313AB" w:rsidRDefault="00C65638" w:rsidP="00AC0893">
      <w:pPr>
        <w:pStyle w:val="ListParagraph"/>
        <w:numPr>
          <w:ilvl w:val="0"/>
          <w:numId w:val="3"/>
        </w:numPr>
      </w:pPr>
      <w:r>
        <w:t>O</w:t>
      </w:r>
      <w:r w:rsidR="002C30E0">
        <w:t>ther Updates</w:t>
      </w:r>
      <w:r w:rsidR="007313AB">
        <w:t xml:space="preserve"> –</w:t>
      </w:r>
      <w:r w:rsidR="00150DD0">
        <w:t xml:space="preserve"> </w:t>
      </w:r>
      <w:r w:rsidR="003D40FE">
        <w:t>Teresa</w:t>
      </w:r>
    </w:p>
    <w:p w14:paraId="3CE4BCA8" w14:textId="65D272DD" w:rsidR="00DD0D11" w:rsidRDefault="00DD0D11" w:rsidP="00DD0D11">
      <w:pPr>
        <w:pStyle w:val="ListParagraph"/>
        <w:ind w:left="1080"/>
      </w:pPr>
      <w:r>
        <w:t xml:space="preserve">       Jenny will be getting food for Boys from CFA Jan 22. </w:t>
      </w:r>
    </w:p>
    <w:p w14:paraId="4D101215" w14:textId="7CB5440E" w:rsidR="007313AB" w:rsidRPr="002A57C2" w:rsidRDefault="007313AB" w:rsidP="007313AB">
      <w:pPr>
        <w:pStyle w:val="ListParagraph"/>
        <w:numPr>
          <w:ilvl w:val="1"/>
          <w:numId w:val="3"/>
        </w:numPr>
      </w:pPr>
      <w:r>
        <w:t xml:space="preserve">Next Booster </w:t>
      </w:r>
      <w:r w:rsidRPr="002A57C2">
        <w:t xml:space="preserve">meeting, </w:t>
      </w:r>
      <w:r w:rsidR="00C65638">
        <w:t>January 17th</w:t>
      </w:r>
      <w:r w:rsidR="00525360">
        <w:t xml:space="preserve"> </w:t>
      </w:r>
      <w:r w:rsidR="00540BF3" w:rsidRPr="002A57C2">
        <w:t xml:space="preserve">at </w:t>
      </w:r>
      <w:r w:rsidR="00C65638">
        <w:t>7</w:t>
      </w:r>
      <w:r w:rsidR="00540BF3" w:rsidRPr="002A57C2">
        <w:t>:</w:t>
      </w:r>
      <w:r w:rsidR="002A57C2" w:rsidRPr="002A57C2">
        <w:t>00</w:t>
      </w:r>
      <w:r w:rsidR="00540BF3" w:rsidRPr="002A57C2">
        <w:t>pm</w:t>
      </w:r>
    </w:p>
    <w:p w14:paraId="385295A0" w14:textId="45A83566" w:rsidR="007313AB" w:rsidRDefault="007313AB" w:rsidP="004969FF">
      <w:pPr>
        <w:pStyle w:val="ListParagraph"/>
        <w:numPr>
          <w:ilvl w:val="1"/>
          <w:numId w:val="3"/>
        </w:numPr>
      </w:pPr>
      <w:r>
        <w:t xml:space="preserve">Volunteer positions </w:t>
      </w:r>
      <w:r w:rsidR="00E732DD">
        <w:t xml:space="preserve"> </w:t>
      </w:r>
    </w:p>
    <w:p w14:paraId="3FDEB210" w14:textId="16A63A67" w:rsidR="00F34C81" w:rsidRDefault="00F34C81" w:rsidP="0006656E">
      <w:pPr>
        <w:pStyle w:val="ListParagraph"/>
        <w:numPr>
          <w:ilvl w:val="2"/>
          <w:numId w:val="3"/>
        </w:numPr>
      </w:pPr>
      <w:r>
        <w:t>Program Coordinator – THANK YOU JENNY!</w:t>
      </w:r>
    </w:p>
    <w:p w14:paraId="021B43A9" w14:textId="2E6FA6DC" w:rsidR="00C65638" w:rsidRDefault="00C65638" w:rsidP="0006656E">
      <w:pPr>
        <w:pStyle w:val="ListParagraph"/>
        <w:numPr>
          <w:ilvl w:val="2"/>
          <w:numId w:val="3"/>
        </w:numPr>
      </w:pPr>
      <w:r>
        <w:lastRenderedPageBreak/>
        <w:t xml:space="preserve">Senior Night Coordinator – THANK YOU SHALYNN! </w:t>
      </w:r>
    </w:p>
    <w:p w14:paraId="366232CE" w14:textId="227C94A4" w:rsidR="00196A06" w:rsidRDefault="00525360" w:rsidP="0006656E">
      <w:pPr>
        <w:pStyle w:val="ListParagraph"/>
        <w:numPr>
          <w:ilvl w:val="2"/>
          <w:numId w:val="3"/>
        </w:numPr>
      </w:pPr>
      <w:r>
        <w:t>JVA</w:t>
      </w:r>
      <w:r w:rsidR="00196A06">
        <w:t xml:space="preserve"> Team Coordinator</w:t>
      </w:r>
      <w:r w:rsidR="00C65638">
        <w:t xml:space="preserve"> – THANK YOU NICOLE AND KELLY! </w:t>
      </w:r>
    </w:p>
    <w:p w14:paraId="4231DCB0" w14:textId="4F80FD27" w:rsidR="00C56B04" w:rsidRDefault="004969FF" w:rsidP="0006656E">
      <w:pPr>
        <w:pStyle w:val="ListParagraph"/>
        <w:numPr>
          <w:ilvl w:val="2"/>
          <w:numId w:val="3"/>
        </w:numPr>
      </w:pPr>
      <w:r>
        <w:t>JVB Team Coordinator</w:t>
      </w:r>
      <w:r w:rsidR="00C65638">
        <w:t xml:space="preserve"> – THANK YOU ALEX!</w:t>
      </w:r>
    </w:p>
    <w:p w14:paraId="40528F29" w14:textId="77777777" w:rsidR="00441691" w:rsidRDefault="00441691" w:rsidP="00C56B04"/>
    <w:sectPr w:rsidR="00441691" w:rsidSect="0019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F65"/>
    <w:multiLevelType w:val="hybridMultilevel"/>
    <w:tmpl w:val="B2D2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07C1"/>
    <w:multiLevelType w:val="hybridMultilevel"/>
    <w:tmpl w:val="859051DC"/>
    <w:lvl w:ilvl="0" w:tplc="4EE63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80A90AE">
      <w:start w:val="1"/>
      <w:numFmt w:val="lowerLetter"/>
      <w:lvlText w:val="%2."/>
      <w:lvlJc w:val="left"/>
      <w:pPr>
        <w:ind w:left="1440" w:hanging="360"/>
      </w:pPr>
      <w:rPr>
        <w:rFonts w:ascii="Helvetica Neue" w:eastAsia="Times New Roman" w:hAnsi="Helvetica Neue" w:cs="Times New Roman"/>
      </w:rPr>
    </w:lvl>
    <w:lvl w:ilvl="2" w:tplc="C826F0A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5CF4"/>
    <w:multiLevelType w:val="hybridMultilevel"/>
    <w:tmpl w:val="4260F08A"/>
    <w:lvl w:ilvl="0" w:tplc="1CDC9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74686">
    <w:abstractNumId w:val="0"/>
  </w:num>
  <w:num w:numId="2" w16cid:durableId="1324893000">
    <w:abstractNumId w:val="2"/>
  </w:num>
  <w:num w:numId="3" w16cid:durableId="118359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0C"/>
    <w:rsid w:val="00001FCA"/>
    <w:rsid w:val="0005795F"/>
    <w:rsid w:val="0006656E"/>
    <w:rsid w:val="00084DEA"/>
    <w:rsid w:val="0008584B"/>
    <w:rsid w:val="00095BBA"/>
    <w:rsid w:val="000A748E"/>
    <w:rsid w:val="000B74E4"/>
    <w:rsid w:val="000D7B8A"/>
    <w:rsid w:val="000F64A9"/>
    <w:rsid w:val="00105153"/>
    <w:rsid w:val="001244DD"/>
    <w:rsid w:val="0012543E"/>
    <w:rsid w:val="00150DD0"/>
    <w:rsid w:val="00151271"/>
    <w:rsid w:val="0018614C"/>
    <w:rsid w:val="00190638"/>
    <w:rsid w:val="00191C32"/>
    <w:rsid w:val="00196A06"/>
    <w:rsid w:val="001A087D"/>
    <w:rsid w:val="001C204F"/>
    <w:rsid w:val="001E2267"/>
    <w:rsid w:val="001E6C9B"/>
    <w:rsid w:val="001F1B1E"/>
    <w:rsid w:val="00202D0D"/>
    <w:rsid w:val="0022368F"/>
    <w:rsid w:val="002442FC"/>
    <w:rsid w:val="00255209"/>
    <w:rsid w:val="0027120A"/>
    <w:rsid w:val="00277B72"/>
    <w:rsid w:val="00281F0F"/>
    <w:rsid w:val="00297192"/>
    <w:rsid w:val="002A2AC9"/>
    <w:rsid w:val="002A57C2"/>
    <w:rsid w:val="002B380C"/>
    <w:rsid w:val="002C04A5"/>
    <w:rsid w:val="002C30E0"/>
    <w:rsid w:val="002E467F"/>
    <w:rsid w:val="002F47AB"/>
    <w:rsid w:val="0031050E"/>
    <w:rsid w:val="00312918"/>
    <w:rsid w:val="003259A9"/>
    <w:rsid w:val="003308E1"/>
    <w:rsid w:val="00330E8C"/>
    <w:rsid w:val="003335E0"/>
    <w:rsid w:val="00347DB1"/>
    <w:rsid w:val="003679DF"/>
    <w:rsid w:val="00370ED5"/>
    <w:rsid w:val="00374F27"/>
    <w:rsid w:val="003B56B4"/>
    <w:rsid w:val="003B6299"/>
    <w:rsid w:val="003D40FE"/>
    <w:rsid w:val="003E1641"/>
    <w:rsid w:val="003E19A5"/>
    <w:rsid w:val="003F6688"/>
    <w:rsid w:val="00412FA5"/>
    <w:rsid w:val="004413B9"/>
    <w:rsid w:val="00441691"/>
    <w:rsid w:val="00467ADD"/>
    <w:rsid w:val="00485584"/>
    <w:rsid w:val="00490531"/>
    <w:rsid w:val="004969FF"/>
    <w:rsid w:val="004C7E3E"/>
    <w:rsid w:val="004F7389"/>
    <w:rsid w:val="00507E1B"/>
    <w:rsid w:val="00524793"/>
    <w:rsid w:val="00525360"/>
    <w:rsid w:val="00532517"/>
    <w:rsid w:val="00540BF3"/>
    <w:rsid w:val="00557281"/>
    <w:rsid w:val="00557B3D"/>
    <w:rsid w:val="005664EB"/>
    <w:rsid w:val="005A0013"/>
    <w:rsid w:val="005D25AE"/>
    <w:rsid w:val="005D31D1"/>
    <w:rsid w:val="005D7F88"/>
    <w:rsid w:val="005E4BB9"/>
    <w:rsid w:val="0060118E"/>
    <w:rsid w:val="00606206"/>
    <w:rsid w:val="00633E77"/>
    <w:rsid w:val="00664F66"/>
    <w:rsid w:val="006653E1"/>
    <w:rsid w:val="006765F1"/>
    <w:rsid w:val="006964DE"/>
    <w:rsid w:val="006B16AC"/>
    <w:rsid w:val="006B2FC3"/>
    <w:rsid w:val="0071536E"/>
    <w:rsid w:val="007313AB"/>
    <w:rsid w:val="007B2D6B"/>
    <w:rsid w:val="007C4B10"/>
    <w:rsid w:val="007F5C3C"/>
    <w:rsid w:val="00803F77"/>
    <w:rsid w:val="00812A88"/>
    <w:rsid w:val="00826F97"/>
    <w:rsid w:val="008719A9"/>
    <w:rsid w:val="00871A22"/>
    <w:rsid w:val="008B355F"/>
    <w:rsid w:val="008D602C"/>
    <w:rsid w:val="008E1E2A"/>
    <w:rsid w:val="008E3960"/>
    <w:rsid w:val="008F527D"/>
    <w:rsid w:val="00900406"/>
    <w:rsid w:val="00904C59"/>
    <w:rsid w:val="00915E5B"/>
    <w:rsid w:val="00917EED"/>
    <w:rsid w:val="0093637D"/>
    <w:rsid w:val="009512F6"/>
    <w:rsid w:val="0095420C"/>
    <w:rsid w:val="00960162"/>
    <w:rsid w:val="00971AF1"/>
    <w:rsid w:val="00972403"/>
    <w:rsid w:val="00975813"/>
    <w:rsid w:val="00977A6F"/>
    <w:rsid w:val="009812F4"/>
    <w:rsid w:val="009B4F13"/>
    <w:rsid w:val="00A17EB4"/>
    <w:rsid w:val="00A30CC4"/>
    <w:rsid w:val="00A31AFF"/>
    <w:rsid w:val="00A551FB"/>
    <w:rsid w:val="00A90297"/>
    <w:rsid w:val="00A93336"/>
    <w:rsid w:val="00AA38D2"/>
    <w:rsid w:val="00AA598D"/>
    <w:rsid w:val="00AA6C25"/>
    <w:rsid w:val="00AB0120"/>
    <w:rsid w:val="00AC05BB"/>
    <w:rsid w:val="00AC0893"/>
    <w:rsid w:val="00AC207A"/>
    <w:rsid w:val="00AD73B4"/>
    <w:rsid w:val="00AE2EF8"/>
    <w:rsid w:val="00AF7056"/>
    <w:rsid w:val="00B027D6"/>
    <w:rsid w:val="00B043A5"/>
    <w:rsid w:val="00B327C8"/>
    <w:rsid w:val="00B35EE3"/>
    <w:rsid w:val="00B550CC"/>
    <w:rsid w:val="00B95D82"/>
    <w:rsid w:val="00BA1C05"/>
    <w:rsid w:val="00BD53F0"/>
    <w:rsid w:val="00BE21DB"/>
    <w:rsid w:val="00BE4ACE"/>
    <w:rsid w:val="00BF6A28"/>
    <w:rsid w:val="00BF6E26"/>
    <w:rsid w:val="00BF7F20"/>
    <w:rsid w:val="00C01690"/>
    <w:rsid w:val="00C14127"/>
    <w:rsid w:val="00C4221F"/>
    <w:rsid w:val="00C56B04"/>
    <w:rsid w:val="00C632C4"/>
    <w:rsid w:val="00C65638"/>
    <w:rsid w:val="00C82A84"/>
    <w:rsid w:val="00CA0332"/>
    <w:rsid w:val="00CB6968"/>
    <w:rsid w:val="00CD5AD6"/>
    <w:rsid w:val="00CF24A5"/>
    <w:rsid w:val="00D712C4"/>
    <w:rsid w:val="00DA40B9"/>
    <w:rsid w:val="00DD0D11"/>
    <w:rsid w:val="00DD62F8"/>
    <w:rsid w:val="00E15653"/>
    <w:rsid w:val="00E266B6"/>
    <w:rsid w:val="00E477FF"/>
    <w:rsid w:val="00E573FB"/>
    <w:rsid w:val="00E732DD"/>
    <w:rsid w:val="00E80D9C"/>
    <w:rsid w:val="00ED22AB"/>
    <w:rsid w:val="00EE434A"/>
    <w:rsid w:val="00EE5C8A"/>
    <w:rsid w:val="00EF4DF5"/>
    <w:rsid w:val="00EF5A6F"/>
    <w:rsid w:val="00F26AFE"/>
    <w:rsid w:val="00F27D1D"/>
    <w:rsid w:val="00F34974"/>
    <w:rsid w:val="00F34C81"/>
    <w:rsid w:val="00F43483"/>
    <w:rsid w:val="00F46578"/>
    <w:rsid w:val="00F514E3"/>
    <w:rsid w:val="00F733B2"/>
    <w:rsid w:val="00F903DC"/>
    <w:rsid w:val="00FB746B"/>
    <w:rsid w:val="00FC53BF"/>
    <w:rsid w:val="00FE2904"/>
    <w:rsid w:val="00FF612A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BF25"/>
  <w15:chartTrackingRefBased/>
  <w15:docId w15:val="{03CA8EE5-05AD-674A-A16A-69E9BCA8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E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A1C05"/>
  </w:style>
  <w:style w:type="character" w:styleId="FollowedHyperlink">
    <w:name w:val="FollowedHyperlink"/>
    <w:basedOn w:val="DefaultParagraphFont"/>
    <w:uiPriority w:val="99"/>
    <w:semiHidden/>
    <w:unhideWhenUsed/>
    <w:rsid w:val="00C56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Morris</dc:creator>
  <cp:keywords/>
  <dc:description/>
  <cp:lastModifiedBy>Peter Garcia</cp:lastModifiedBy>
  <cp:revision>2</cp:revision>
  <cp:lastPrinted>2021-10-27T17:36:00Z</cp:lastPrinted>
  <dcterms:created xsi:type="dcterms:W3CDTF">2022-12-14T17:29:00Z</dcterms:created>
  <dcterms:modified xsi:type="dcterms:W3CDTF">2022-12-14T17:29:00Z</dcterms:modified>
</cp:coreProperties>
</file>